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44310" w14:textId="77777777" w:rsidR="00160E36" w:rsidRPr="00160E36" w:rsidRDefault="00160E36">
      <w:pPr>
        <w:rPr>
          <w:color w:val="000000"/>
          <w:sz w:val="20"/>
        </w:rPr>
      </w:pPr>
      <w:r>
        <w:rPr>
          <w:b/>
          <w:color w:val="000000"/>
          <w:sz w:val="36"/>
        </w:rPr>
        <w:t>Speiseplan Mittagessen - 47 / 2024</w:t>
      </w:r>
      <w:r>
        <w:rPr>
          <w:color w:val="000000"/>
          <w:sz w:val="36"/>
        </w:rPr>
        <w:t xml:space="preserve"> (18.11 - 24.11.2024)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700"/>
        <w:gridCol w:w="4532"/>
        <w:gridCol w:w="5103"/>
        <w:gridCol w:w="3969"/>
      </w:tblGrid>
      <w:tr w:rsidR="00B02080" w14:paraId="2C9F67A8" w14:textId="77777777" w:rsidTr="00B02080">
        <w:tc>
          <w:tcPr>
            <w:tcW w:w="1700" w:type="dxa"/>
            <w:tcBorders>
              <w:bottom w:val="single" w:sz="12" w:space="0" w:color="auto"/>
            </w:tcBorders>
            <w:shd w:val="clear" w:color="auto" w:fill="C0C0C0"/>
          </w:tcPr>
          <w:p w14:paraId="3A321C62" w14:textId="3C1997BA" w:rsidR="00B02080" w:rsidRPr="00160E36" w:rsidRDefault="00B02080" w:rsidP="00160E36">
            <w:pPr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Tag</w:t>
            </w:r>
          </w:p>
        </w:tc>
        <w:tc>
          <w:tcPr>
            <w:tcW w:w="4532" w:type="dxa"/>
            <w:tcBorders>
              <w:bottom w:val="single" w:sz="12" w:space="0" w:color="auto"/>
            </w:tcBorders>
            <w:shd w:val="clear" w:color="auto" w:fill="C0C0C0"/>
          </w:tcPr>
          <w:p w14:paraId="2F77B704" w14:textId="3CDE9B01" w:rsidR="00B02080" w:rsidRPr="00160E36" w:rsidRDefault="00B02080" w:rsidP="00160E36">
            <w:pPr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Menü 1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shd w:val="clear" w:color="auto" w:fill="C0C0C0"/>
          </w:tcPr>
          <w:p w14:paraId="66A9A310" w14:textId="4B3EBB7E" w:rsidR="00B02080" w:rsidRPr="00160E36" w:rsidRDefault="00B02080" w:rsidP="00160E36">
            <w:pPr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Vegetarisch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C0C0C0"/>
          </w:tcPr>
          <w:p w14:paraId="14E191B4" w14:textId="40ABBFE4" w:rsidR="00B02080" w:rsidRPr="00160E36" w:rsidRDefault="00B02080" w:rsidP="00160E36">
            <w:pPr>
              <w:spacing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Dessert</w:t>
            </w:r>
          </w:p>
        </w:tc>
      </w:tr>
      <w:tr w:rsidR="00B02080" w14:paraId="26A32FD7" w14:textId="77777777" w:rsidTr="00B02080">
        <w:tc>
          <w:tcPr>
            <w:tcW w:w="17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AE23240" w14:textId="77777777" w:rsidR="00B02080" w:rsidRDefault="00B02080" w:rsidP="00160E36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Montag</w:t>
            </w:r>
          </w:p>
          <w:p w14:paraId="7A585385" w14:textId="32AEB0AB" w:rsidR="00B02080" w:rsidRPr="00160E36" w:rsidRDefault="00B02080" w:rsidP="00160E36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18.11.2024</w:t>
            </w:r>
          </w:p>
        </w:tc>
        <w:tc>
          <w:tcPr>
            <w:tcW w:w="45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542FD4" w14:textId="6C428784" w:rsidR="00B4131A" w:rsidRDefault="00B4131A" w:rsidP="00160E36">
            <w:pPr>
              <w:spacing w:after="0"/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1x ohne Laktose und</w:t>
            </w:r>
          </w:p>
          <w:p w14:paraId="4F55BC14" w14:textId="503F86D2" w:rsidR="0038214D" w:rsidRDefault="0038214D" w:rsidP="00160E36">
            <w:pPr>
              <w:spacing w:after="0"/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20x</w:t>
            </w:r>
          </w:p>
          <w:p w14:paraId="29891E10" w14:textId="4262A4AC" w:rsidR="00B02080" w:rsidRPr="00160E36" w:rsidRDefault="00B02080" w:rsidP="00160E36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Nudeln </w:t>
            </w:r>
            <w:proofErr w:type="gramStart"/>
            <w:r>
              <w:rPr>
                <w:color w:val="000000"/>
                <w:sz w:val="20"/>
              </w:rPr>
              <w:t>in  Schinken</w:t>
            </w:r>
            <w:proofErr w:type="gramEnd"/>
            <w:r>
              <w:rPr>
                <w:color w:val="000000"/>
                <w:sz w:val="20"/>
              </w:rPr>
              <w:t xml:space="preserve"> - Käse - Sahnesoße, Gurkensalat </w:t>
            </w:r>
            <w:r>
              <w:rPr>
                <w:color w:val="000000"/>
                <w:sz w:val="20"/>
                <w:vertAlign w:val="superscript"/>
              </w:rPr>
              <w:t xml:space="preserve"> 2, 6, 7, 13, 15, 19, 22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674396" w14:textId="44F9AD82" w:rsidR="0038214D" w:rsidRDefault="0038214D" w:rsidP="00160E36">
            <w:pPr>
              <w:spacing w:after="0"/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21x</w:t>
            </w:r>
          </w:p>
          <w:p w14:paraId="1D8BB035" w14:textId="005C8BAE" w:rsidR="00B02080" w:rsidRPr="00160E36" w:rsidRDefault="00B02080" w:rsidP="00160E36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Nudeln, Käsesoße, </w:t>
            </w:r>
            <w:proofErr w:type="gramStart"/>
            <w:r>
              <w:rPr>
                <w:color w:val="000000"/>
                <w:sz w:val="20"/>
              </w:rPr>
              <w:t xml:space="preserve">Gurkensalat </w:t>
            </w:r>
            <w:r>
              <w:rPr>
                <w:color w:val="000000"/>
                <w:sz w:val="20"/>
                <w:vertAlign w:val="superscript"/>
              </w:rPr>
              <w:t xml:space="preserve"> 2</w:t>
            </w:r>
            <w:proofErr w:type="gramEnd"/>
            <w:r>
              <w:rPr>
                <w:color w:val="000000"/>
                <w:sz w:val="20"/>
                <w:vertAlign w:val="superscript"/>
              </w:rPr>
              <w:t>, 13, 15, 19, 22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F39B8D" w14:textId="398EAFCC" w:rsidR="00B02080" w:rsidRPr="00160E36" w:rsidRDefault="00B02080" w:rsidP="00160E36">
            <w:pPr>
              <w:spacing w:after="0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 xml:space="preserve">Schokopudding </w:t>
            </w:r>
            <w:r>
              <w:rPr>
                <w:color w:val="000000"/>
                <w:sz w:val="20"/>
                <w:vertAlign w:val="superscript"/>
              </w:rPr>
              <w:t xml:space="preserve"> 19</w:t>
            </w:r>
            <w:proofErr w:type="gramEnd"/>
          </w:p>
        </w:tc>
      </w:tr>
      <w:tr w:rsidR="00B02080" w14:paraId="50082F86" w14:textId="77777777" w:rsidTr="00B02080">
        <w:tc>
          <w:tcPr>
            <w:tcW w:w="17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A8F7585" w14:textId="77777777" w:rsidR="00B02080" w:rsidRDefault="00B02080" w:rsidP="00160E36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Dienstag</w:t>
            </w:r>
          </w:p>
          <w:p w14:paraId="5D6F06BF" w14:textId="4C9C579E" w:rsidR="00B02080" w:rsidRPr="00160E36" w:rsidRDefault="00B02080" w:rsidP="00160E36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19.11.2024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6BCBE411" w14:textId="77777777" w:rsidR="0038214D" w:rsidRDefault="0038214D" w:rsidP="00160E36">
            <w:pPr>
              <w:spacing w:after="0"/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1x ohne Laktose und </w:t>
            </w:r>
          </w:p>
          <w:p w14:paraId="21A4BC8E" w14:textId="77777777" w:rsidR="0038214D" w:rsidRPr="0038214D" w:rsidRDefault="0038214D" w:rsidP="00160E36">
            <w:pPr>
              <w:spacing w:after="0"/>
              <w:rPr>
                <w:color w:val="00B050"/>
                <w:sz w:val="20"/>
              </w:rPr>
            </w:pPr>
            <w:r w:rsidRPr="0038214D">
              <w:rPr>
                <w:color w:val="00B050"/>
                <w:sz w:val="20"/>
              </w:rPr>
              <w:t>42x</w:t>
            </w:r>
          </w:p>
          <w:p w14:paraId="0762BDB5" w14:textId="6A14238D" w:rsidR="00B02080" w:rsidRPr="00160E36" w:rsidRDefault="00B02080" w:rsidP="00160E36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Backfischfilet, Rahmspinat, Kartoffelpüree</w:t>
            </w:r>
            <w:r>
              <w:rPr>
                <w:color w:val="000000"/>
                <w:sz w:val="20"/>
                <w:vertAlign w:val="superscript"/>
              </w:rPr>
              <w:t xml:space="preserve"> 9, 13, 16, 19, 22, 25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FBCCA2" w14:textId="34FB093A" w:rsidR="00B02080" w:rsidRPr="00160E36" w:rsidRDefault="00B02080" w:rsidP="00160E36">
            <w:pPr>
              <w:spacing w:after="0"/>
              <w:rPr>
                <w:color w:val="000000"/>
                <w:sz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E66D9F" w14:textId="64BE4C0E" w:rsidR="00B02080" w:rsidRPr="00160E36" w:rsidRDefault="00B02080" w:rsidP="00160E36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Obst der Saison</w:t>
            </w:r>
            <w:r>
              <w:rPr>
                <w:color w:val="000000"/>
                <w:sz w:val="20"/>
                <w:vertAlign w:val="superscript"/>
              </w:rPr>
              <w:t xml:space="preserve"> </w:t>
            </w:r>
          </w:p>
        </w:tc>
      </w:tr>
      <w:tr w:rsidR="00B02080" w14:paraId="208B71BA" w14:textId="77777777" w:rsidTr="00B02080">
        <w:tc>
          <w:tcPr>
            <w:tcW w:w="17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E26085" w14:textId="77777777" w:rsidR="00B02080" w:rsidRDefault="00B02080" w:rsidP="00160E36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Mittwoch</w:t>
            </w:r>
          </w:p>
          <w:p w14:paraId="6513FB73" w14:textId="059D7E93" w:rsidR="00B02080" w:rsidRPr="00160E36" w:rsidRDefault="00B02080" w:rsidP="00160E36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20.11.2024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5741614D" w14:textId="77777777" w:rsidR="0038214D" w:rsidRDefault="0038214D" w:rsidP="0038214D">
            <w:pPr>
              <w:spacing w:after="0"/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1x ohne Laktose und </w:t>
            </w:r>
          </w:p>
          <w:p w14:paraId="500C1421" w14:textId="6E80E66B" w:rsidR="0038214D" w:rsidRPr="0038214D" w:rsidRDefault="0038214D" w:rsidP="00160E36">
            <w:pPr>
              <w:spacing w:after="0"/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39</w:t>
            </w:r>
            <w:r w:rsidRPr="0038214D">
              <w:rPr>
                <w:color w:val="00B050"/>
                <w:sz w:val="20"/>
              </w:rPr>
              <w:t>x</w:t>
            </w:r>
          </w:p>
          <w:p w14:paraId="4AA24777" w14:textId="47E24F61" w:rsidR="00B02080" w:rsidRPr="00160E36" w:rsidRDefault="00B02080" w:rsidP="00160E36">
            <w:pPr>
              <w:spacing w:after="0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Putengulasch ,</w:t>
            </w:r>
            <w:proofErr w:type="gramEnd"/>
            <w:r>
              <w:rPr>
                <w:color w:val="000000"/>
                <w:sz w:val="20"/>
              </w:rPr>
              <w:t>, Italia", Reis, Blattsalat der Saison, French Dressing</w:t>
            </w:r>
            <w:r>
              <w:rPr>
                <w:color w:val="000000"/>
                <w:sz w:val="20"/>
                <w:vertAlign w:val="superscript"/>
              </w:rPr>
              <w:t xml:space="preserve"> 13, 15, 19, 21, 22, 25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915AA69" w14:textId="77777777" w:rsidR="0038214D" w:rsidRDefault="0038214D" w:rsidP="00160E36">
            <w:pPr>
              <w:spacing w:after="0"/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1x</w:t>
            </w:r>
          </w:p>
          <w:p w14:paraId="0481EA65" w14:textId="463BA42A" w:rsidR="00B02080" w:rsidRPr="00160E36" w:rsidRDefault="00B02080" w:rsidP="00160E36">
            <w:pPr>
              <w:spacing w:after="0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Reispfanne,,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Mediteran</w:t>
            </w:r>
            <w:proofErr w:type="spellEnd"/>
            <w:r>
              <w:rPr>
                <w:color w:val="000000"/>
                <w:sz w:val="20"/>
              </w:rPr>
              <w:t>" mit Fetakäse</w:t>
            </w:r>
            <w:r>
              <w:rPr>
                <w:color w:val="000000"/>
                <w:sz w:val="20"/>
                <w:vertAlign w:val="superscript"/>
              </w:rPr>
              <w:t xml:space="preserve"> 19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09DDB7" w14:textId="7C9CF6E1" w:rsidR="00B02080" w:rsidRPr="00160E36" w:rsidRDefault="00B02080" w:rsidP="00160E36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Fruchtjoghurt ,,Waldfrucht"</w:t>
            </w:r>
            <w:r>
              <w:rPr>
                <w:color w:val="000000"/>
                <w:sz w:val="20"/>
                <w:vertAlign w:val="superscript"/>
              </w:rPr>
              <w:t xml:space="preserve"> 19</w:t>
            </w:r>
          </w:p>
        </w:tc>
      </w:tr>
      <w:tr w:rsidR="00B02080" w14:paraId="106D6C83" w14:textId="77777777" w:rsidTr="00B02080">
        <w:tc>
          <w:tcPr>
            <w:tcW w:w="17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26E3D8" w14:textId="77777777" w:rsidR="00B02080" w:rsidRDefault="00B02080" w:rsidP="00160E36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Donnerstag</w:t>
            </w:r>
          </w:p>
          <w:p w14:paraId="2096A18C" w14:textId="1EFFC590" w:rsidR="00B02080" w:rsidRPr="00160E36" w:rsidRDefault="00B02080" w:rsidP="00160E36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21.11.2024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4DC03B72" w14:textId="10D74116" w:rsidR="00B02080" w:rsidRPr="00160E36" w:rsidRDefault="00B02080" w:rsidP="00160E36">
            <w:pPr>
              <w:spacing w:after="0"/>
              <w:rPr>
                <w:color w:val="000000"/>
                <w:sz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1317088" w14:textId="77777777" w:rsidR="0038214D" w:rsidRDefault="0038214D" w:rsidP="0038214D">
            <w:pPr>
              <w:spacing w:after="0"/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1x ohne Laktose und </w:t>
            </w:r>
          </w:p>
          <w:p w14:paraId="20B6F43D" w14:textId="4B957E68" w:rsidR="0038214D" w:rsidRPr="0038214D" w:rsidRDefault="0038214D" w:rsidP="0038214D">
            <w:pPr>
              <w:spacing w:after="0"/>
              <w:rPr>
                <w:color w:val="00B050"/>
                <w:sz w:val="20"/>
              </w:rPr>
            </w:pPr>
            <w:r w:rsidRPr="0038214D">
              <w:rPr>
                <w:color w:val="00B050"/>
                <w:sz w:val="20"/>
              </w:rPr>
              <w:t>4</w:t>
            </w:r>
            <w:r>
              <w:rPr>
                <w:color w:val="00B050"/>
                <w:sz w:val="20"/>
              </w:rPr>
              <w:t>4</w:t>
            </w:r>
            <w:r w:rsidRPr="0038214D">
              <w:rPr>
                <w:color w:val="00B050"/>
                <w:sz w:val="20"/>
              </w:rPr>
              <w:t>x</w:t>
            </w:r>
          </w:p>
          <w:p w14:paraId="01C29FE1" w14:textId="01202E73" w:rsidR="00B02080" w:rsidRPr="00160E36" w:rsidRDefault="00B02080" w:rsidP="00160E36">
            <w:pPr>
              <w:spacing w:after="0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</w:rPr>
              <w:t>Spirelli</w:t>
            </w:r>
            <w:proofErr w:type="spellEnd"/>
            <w:r>
              <w:rPr>
                <w:color w:val="000000"/>
                <w:sz w:val="20"/>
              </w:rPr>
              <w:t xml:space="preserve"> ,</w:t>
            </w:r>
            <w:proofErr w:type="gramEnd"/>
            <w:r>
              <w:rPr>
                <w:color w:val="000000"/>
                <w:sz w:val="20"/>
              </w:rPr>
              <w:t xml:space="preserve"> Vegetarische </w:t>
            </w:r>
            <w:proofErr w:type="spellStart"/>
            <w:r>
              <w:rPr>
                <w:color w:val="000000"/>
                <w:sz w:val="20"/>
              </w:rPr>
              <w:t>Bolognesesoße</w:t>
            </w:r>
            <w:proofErr w:type="spellEnd"/>
            <w:r>
              <w:rPr>
                <w:color w:val="000000"/>
                <w:sz w:val="20"/>
              </w:rPr>
              <w:t>, Erbsen</w:t>
            </w:r>
            <w:r>
              <w:rPr>
                <w:color w:val="000000"/>
                <w:sz w:val="20"/>
                <w:vertAlign w:val="superscript"/>
              </w:rPr>
              <w:t xml:space="preserve"> 13, 15, 18</w:t>
            </w:r>
          </w:p>
        </w:tc>
        <w:tc>
          <w:tcPr>
            <w:tcW w:w="3969" w:type="dxa"/>
            <w:shd w:val="clear" w:color="auto" w:fill="auto"/>
          </w:tcPr>
          <w:p w14:paraId="227C2A3F" w14:textId="49028129" w:rsidR="00B02080" w:rsidRPr="00796312" w:rsidRDefault="00B02080" w:rsidP="00160E36">
            <w:pPr>
              <w:spacing w:after="0"/>
              <w:rPr>
                <w:color w:val="000000"/>
                <w:sz w:val="20"/>
                <w:vertAlign w:val="superscript"/>
              </w:rPr>
            </w:pPr>
            <w:r>
              <w:rPr>
                <w:color w:val="000000"/>
                <w:sz w:val="20"/>
              </w:rPr>
              <w:t xml:space="preserve">Sahnepudding ,,Vanille“ </w:t>
            </w:r>
            <w:r>
              <w:rPr>
                <w:color w:val="000000"/>
                <w:sz w:val="20"/>
                <w:vertAlign w:val="superscript"/>
              </w:rPr>
              <w:t>19</w:t>
            </w:r>
          </w:p>
        </w:tc>
      </w:tr>
      <w:tr w:rsidR="00B02080" w14:paraId="2DE81926" w14:textId="77777777" w:rsidTr="00B02080">
        <w:tc>
          <w:tcPr>
            <w:tcW w:w="1700" w:type="dxa"/>
            <w:shd w:val="clear" w:color="auto" w:fill="E6E6E6"/>
            <w:vAlign w:val="center"/>
          </w:tcPr>
          <w:p w14:paraId="37C76C5E" w14:textId="77777777" w:rsidR="00B02080" w:rsidRDefault="00B02080" w:rsidP="00160E36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Freitag</w:t>
            </w:r>
          </w:p>
          <w:p w14:paraId="50E89BDB" w14:textId="789513C8" w:rsidR="00B02080" w:rsidRPr="00160E36" w:rsidRDefault="00B02080" w:rsidP="00160E36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22.11.2024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4AC7706B" w14:textId="77777777" w:rsidR="0038214D" w:rsidRDefault="0038214D" w:rsidP="0038214D">
            <w:pPr>
              <w:spacing w:after="0"/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1x ohne Laktose und </w:t>
            </w:r>
          </w:p>
          <w:p w14:paraId="60308A2B" w14:textId="3B4202D0" w:rsidR="0038214D" w:rsidRPr="0038214D" w:rsidRDefault="0038214D" w:rsidP="0038214D">
            <w:pPr>
              <w:spacing w:after="0"/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38</w:t>
            </w:r>
            <w:bookmarkStart w:id="0" w:name="_GoBack"/>
            <w:bookmarkEnd w:id="0"/>
            <w:r w:rsidRPr="0038214D">
              <w:rPr>
                <w:color w:val="00B050"/>
                <w:sz w:val="20"/>
              </w:rPr>
              <w:t>x</w:t>
            </w:r>
          </w:p>
          <w:p w14:paraId="06AFF83B" w14:textId="065F156D" w:rsidR="00B02080" w:rsidRPr="00160E36" w:rsidRDefault="00B02080" w:rsidP="00160E36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Hähnchenschnitzel, Salzkartoffeln, Kräutersoße, Möhrensalat</w:t>
            </w:r>
            <w:r>
              <w:rPr>
                <w:color w:val="000000"/>
                <w:sz w:val="20"/>
                <w:vertAlign w:val="superscript"/>
              </w:rPr>
              <w:t xml:space="preserve"> 13, 15, 19, 20, 21, 22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2F2178" w14:textId="77777777" w:rsidR="0038214D" w:rsidRDefault="0038214D" w:rsidP="00160E36">
            <w:pPr>
              <w:spacing w:after="0"/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1x</w:t>
            </w:r>
          </w:p>
          <w:p w14:paraId="3DA9B9B6" w14:textId="1D867B26" w:rsidR="00B02080" w:rsidRPr="00160E36" w:rsidRDefault="00B02080" w:rsidP="00160E36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Vegetarisches Schnitzel, Salzkartoffeln, Kräutersoße, Möhrensalat</w:t>
            </w:r>
            <w:r>
              <w:rPr>
                <w:color w:val="000000"/>
                <w:sz w:val="20"/>
                <w:vertAlign w:val="superscript"/>
              </w:rPr>
              <w:t xml:space="preserve"> 13, 15, 19, 24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466045" w14:textId="77B52D6F" w:rsidR="00B02080" w:rsidRPr="00160E36" w:rsidRDefault="00B02080" w:rsidP="00160E36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Quark mit bunten Streusel</w:t>
            </w:r>
            <w:r>
              <w:rPr>
                <w:color w:val="000000"/>
                <w:sz w:val="20"/>
                <w:vertAlign w:val="superscript"/>
              </w:rPr>
              <w:t xml:space="preserve"> 19</w:t>
            </w:r>
          </w:p>
        </w:tc>
      </w:tr>
    </w:tbl>
    <w:p w14:paraId="4A9B6E2D" w14:textId="10AC6460" w:rsidR="00903F36" w:rsidRPr="00160E36" w:rsidRDefault="00160E36" w:rsidP="00160E36">
      <w:pPr>
        <w:spacing w:before="80"/>
        <w:rPr>
          <w:color w:val="000000"/>
          <w:sz w:val="16"/>
        </w:rPr>
      </w:pPr>
      <w:r>
        <w:rPr>
          <w:color w:val="000000"/>
          <w:sz w:val="16"/>
        </w:rPr>
        <w:t>Zusatzstoffe: 2 - Mit Farbstoff, 6 - Mit Phosphat, 7 - Mit Konservierungsstoff, 9 - Mit Antioxidationsmittel, 13 - Enthält Gluten, 15 - Enthält Ei, 16 - Enthält Fisch, 18 - Enthält Soja, 19 - Enthält Milch / Laktose, 20 - Enthält Schalenfrüchte, 21 - Enthält Sellerie, 22 - Enthält Senf, 23 - Enthält Sesam, 24 - Enthält Lupine, 25 - Enthält Schwefeldioxid und Sulfite</w:t>
      </w:r>
    </w:p>
    <w:sectPr w:rsidR="00903F36" w:rsidRPr="00160E36" w:rsidSect="00160E36">
      <w:pgSz w:w="16838" w:h="11906" w:orient="landscape"/>
      <w:pgMar w:top="700" w:right="600" w:bottom="70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36"/>
    <w:rsid w:val="00160E36"/>
    <w:rsid w:val="0038214D"/>
    <w:rsid w:val="00796312"/>
    <w:rsid w:val="00903F36"/>
    <w:rsid w:val="009C1FCC"/>
    <w:rsid w:val="00B02080"/>
    <w:rsid w:val="00B4131A"/>
    <w:rsid w:val="00C42A16"/>
    <w:rsid w:val="00DB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F6A8"/>
  <w15:chartTrackingRefBased/>
  <w15:docId w15:val="{D0A5D93B-7AF2-4CAE-BFA7-3FBD21AD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60E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60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60E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60E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60E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60E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60E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60E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60E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0E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0E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0E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0E3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0E3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E3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0E3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0E3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0E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60E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60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60E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60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60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60E3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60E3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60E3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60E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60E3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60E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Mensa</dc:creator>
  <cp:keywords/>
  <dc:description/>
  <cp:lastModifiedBy>OGS</cp:lastModifiedBy>
  <cp:revision>2</cp:revision>
  <dcterms:created xsi:type="dcterms:W3CDTF">2024-11-08T14:19:00Z</dcterms:created>
  <dcterms:modified xsi:type="dcterms:W3CDTF">2024-11-08T14:19:00Z</dcterms:modified>
</cp:coreProperties>
</file>